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5E88BDC8-E0DF-4990-95F2-E9F58A464BEF}"/>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